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CE" w:rsidRDefault="000D16AB" w:rsidP="005C7C55"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342265</wp:posOffset>
            </wp:positionV>
            <wp:extent cx="6118860" cy="47752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CE" w:rsidRDefault="00C336CE">
      <w:pPr>
        <w:rPr>
          <w:rFonts w:ascii="Comic Sans MS" w:hAnsi="Comic Sans MS"/>
          <w:b/>
          <w:sz w:val="28"/>
          <w:szCs w:val="28"/>
        </w:rPr>
      </w:pPr>
    </w:p>
    <w:p w:rsidR="00C336CE" w:rsidRDefault="00C52C7F">
      <w:pPr>
        <w:rPr>
          <w:rFonts w:ascii="Comic Sans MS" w:hAnsi="Comic Sans MS"/>
          <w:b/>
          <w:sz w:val="32"/>
          <w:szCs w:val="32"/>
        </w:rPr>
      </w:pPr>
      <w:bookmarkStart w:id="0" w:name="_GoBack"/>
      <w:r>
        <w:rPr>
          <w:rFonts w:ascii="Comic Sans MS" w:hAnsi="Comic Sans MS"/>
          <w:b/>
          <w:sz w:val="32"/>
          <w:szCs w:val="32"/>
        </w:rPr>
        <w:t>Dotazník</w:t>
      </w:r>
      <w:r w:rsidR="00C336CE" w:rsidRPr="00E33F95">
        <w:rPr>
          <w:rFonts w:ascii="Comic Sans MS" w:hAnsi="Comic Sans MS"/>
          <w:b/>
          <w:sz w:val="32"/>
          <w:szCs w:val="32"/>
        </w:rPr>
        <w:t xml:space="preserve"> žáka třídy s rozšířeným vyučováním matematiky</w:t>
      </w:r>
    </w:p>
    <w:bookmarkEnd w:id="0"/>
    <w:p w:rsidR="00EF6399" w:rsidRPr="0063244C" w:rsidRDefault="006324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</w:t>
      </w:r>
      <w:r w:rsidR="00DD2FB6">
        <w:rPr>
          <w:rFonts w:ascii="Comic Sans MS" w:hAnsi="Comic Sans MS"/>
          <w:b/>
          <w:sz w:val="32"/>
          <w:szCs w:val="32"/>
        </w:rPr>
        <w:t xml:space="preserve">    </w:t>
      </w:r>
      <w:r w:rsidR="008E5B85">
        <w:rPr>
          <w:rFonts w:ascii="Comic Sans MS" w:hAnsi="Comic Sans MS"/>
          <w:b/>
          <w:sz w:val="32"/>
          <w:szCs w:val="32"/>
        </w:rPr>
        <w:t xml:space="preserve">  </w:t>
      </w:r>
      <w:r w:rsidRPr="0063244C">
        <w:rPr>
          <w:rFonts w:ascii="Comic Sans MS" w:hAnsi="Comic Sans MS"/>
          <w:sz w:val="32"/>
          <w:szCs w:val="32"/>
        </w:rPr>
        <w:t>(pouze pro zájemce z jiných škol)</w:t>
      </w:r>
    </w:p>
    <w:p w:rsidR="00EF6399" w:rsidRPr="0063244C" w:rsidRDefault="00EF6399">
      <w:pPr>
        <w:rPr>
          <w:rFonts w:ascii="Comic Sans MS" w:hAnsi="Comic Sans MS"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2309"/>
        <w:gridCol w:w="16"/>
        <w:gridCol w:w="2958"/>
      </w:tblGrid>
      <w:tr w:rsidR="00C336CE" w:rsidTr="00F90FDC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C336CE" w:rsidRDefault="00C336CE" w:rsidP="008119CE">
            <w:r w:rsidRPr="00F90FDC">
              <w:rPr>
                <w:b/>
              </w:rPr>
              <w:t>Jméno a příjmení žáka</w:t>
            </w:r>
            <w:r>
              <w:t>:</w:t>
            </w:r>
          </w:p>
        </w:tc>
      </w:tr>
      <w:tr w:rsidR="00C336CE" w:rsidTr="00F90FDC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C336CE" w:rsidRDefault="00C336CE" w:rsidP="008119CE">
            <w:r>
              <w:t>Datum narození:</w:t>
            </w:r>
          </w:p>
        </w:tc>
      </w:tr>
      <w:tr w:rsidR="00C336CE" w:rsidTr="00F90FDC">
        <w:trPr>
          <w:trHeight w:val="454"/>
        </w:trPr>
        <w:tc>
          <w:tcPr>
            <w:tcW w:w="5349" w:type="dxa"/>
            <w:shd w:val="clear" w:color="auto" w:fill="auto"/>
            <w:vAlign w:val="center"/>
          </w:tcPr>
          <w:p w:rsidR="00C336CE" w:rsidRDefault="00C336CE" w:rsidP="008119CE">
            <w:r>
              <w:t>Národnost:</w:t>
            </w:r>
          </w:p>
        </w:tc>
        <w:tc>
          <w:tcPr>
            <w:tcW w:w="5283" w:type="dxa"/>
            <w:gridSpan w:val="3"/>
            <w:shd w:val="clear" w:color="auto" w:fill="auto"/>
            <w:vAlign w:val="center"/>
          </w:tcPr>
          <w:p w:rsidR="00C336CE" w:rsidRDefault="00C336CE" w:rsidP="008119CE">
            <w:r>
              <w:t>Státní občanství:</w:t>
            </w:r>
          </w:p>
        </w:tc>
      </w:tr>
      <w:tr w:rsidR="00C336CE" w:rsidTr="00F90FDC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C336CE" w:rsidRDefault="00C336CE" w:rsidP="008119CE">
            <w:r>
              <w:t>Bydliště:</w:t>
            </w:r>
          </w:p>
        </w:tc>
      </w:tr>
      <w:tr w:rsidR="00F90FDC" w:rsidTr="00F90FDC">
        <w:trPr>
          <w:trHeight w:val="454"/>
        </w:trPr>
        <w:tc>
          <w:tcPr>
            <w:tcW w:w="5349" w:type="dxa"/>
            <w:shd w:val="clear" w:color="auto" w:fill="auto"/>
            <w:vAlign w:val="center"/>
          </w:tcPr>
          <w:p w:rsidR="00F90FDC" w:rsidRPr="00F90FDC" w:rsidRDefault="00F90FDC" w:rsidP="008119CE">
            <w:pPr>
              <w:rPr>
                <w:b/>
              </w:rPr>
            </w:pPr>
            <w:r w:rsidRPr="00F90FDC">
              <w:rPr>
                <w:b/>
              </w:rPr>
              <w:t>Zákonní zástupci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90FDC" w:rsidRPr="00F90FDC" w:rsidRDefault="00F90FDC" w:rsidP="00F90FDC">
            <w:pPr>
              <w:ind w:left="245"/>
              <w:rPr>
                <w:b/>
              </w:rPr>
            </w:pPr>
            <w:r w:rsidRPr="00F90FDC">
              <w:rPr>
                <w:b/>
              </w:rPr>
              <w:t xml:space="preserve">Telefon 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F90FDC" w:rsidRPr="00F90FDC" w:rsidRDefault="00F90FDC" w:rsidP="00F90FDC">
            <w:pPr>
              <w:rPr>
                <w:b/>
              </w:rPr>
            </w:pPr>
            <w:r w:rsidRPr="00F90FDC">
              <w:rPr>
                <w:b/>
              </w:rPr>
              <w:t>e-mail</w:t>
            </w:r>
          </w:p>
        </w:tc>
      </w:tr>
      <w:tr w:rsidR="00F90FDC" w:rsidTr="00F90FDC">
        <w:trPr>
          <w:trHeight w:val="454"/>
        </w:trPr>
        <w:tc>
          <w:tcPr>
            <w:tcW w:w="5349" w:type="dxa"/>
            <w:shd w:val="clear" w:color="auto" w:fill="auto"/>
            <w:vAlign w:val="center"/>
          </w:tcPr>
          <w:p w:rsidR="00F90FDC" w:rsidRDefault="00F90FDC" w:rsidP="008119CE">
            <w:r>
              <w:t>1.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F90FDC" w:rsidRDefault="00F90FDC" w:rsidP="008119CE"/>
        </w:tc>
        <w:tc>
          <w:tcPr>
            <w:tcW w:w="2958" w:type="dxa"/>
            <w:shd w:val="clear" w:color="auto" w:fill="auto"/>
            <w:vAlign w:val="center"/>
          </w:tcPr>
          <w:p w:rsidR="00F90FDC" w:rsidRDefault="00F90FDC" w:rsidP="008119CE"/>
        </w:tc>
      </w:tr>
      <w:tr w:rsidR="00F90FDC" w:rsidTr="00F90FDC">
        <w:trPr>
          <w:trHeight w:val="454"/>
        </w:trPr>
        <w:tc>
          <w:tcPr>
            <w:tcW w:w="5349" w:type="dxa"/>
            <w:shd w:val="clear" w:color="auto" w:fill="auto"/>
            <w:vAlign w:val="center"/>
          </w:tcPr>
          <w:p w:rsidR="00F90FDC" w:rsidRDefault="00F90FDC" w:rsidP="008119CE">
            <w:r>
              <w:t>2.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F90FDC" w:rsidRDefault="00F90FDC" w:rsidP="008119CE"/>
        </w:tc>
        <w:tc>
          <w:tcPr>
            <w:tcW w:w="2958" w:type="dxa"/>
            <w:shd w:val="clear" w:color="auto" w:fill="auto"/>
            <w:vAlign w:val="center"/>
          </w:tcPr>
          <w:p w:rsidR="00F90FDC" w:rsidRDefault="00F90FDC" w:rsidP="008119CE"/>
        </w:tc>
      </w:tr>
      <w:tr w:rsidR="00C336CE" w:rsidTr="00F90FDC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C336CE" w:rsidRDefault="00C336CE" w:rsidP="008119CE">
            <w:r w:rsidRPr="00F90FDC">
              <w:rPr>
                <w:b/>
              </w:rPr>
              <w:t>Škola a třída, kterou žák navštěvuje</w:t>
            </w:r>
            <w:r>
              <w:t>:</w:t>
            </w:r>
          </w:p>
        </w:tc>
      </w:tr>
    </w:tbl>
    <w:p w:rsidR="00C336CE" w:rsidRDefault="00C336CE"/>
    <w:p w:rsidR="008119CE" w:rsidRDefault="008119CE"/>
    <w:p w:rsidR="00C336CE" w:rsidRDefault="00C336CE"/>
    <w:p w:rsidR="008119CE" w:rsidRDefault="008119CE"/>
    <w:p w:rsidR="00C336CE" w:rsidRDefault="00C336CE">
      <w:pPr>
        <w:rPr>
          <w:b/>
        </w:rPr>
      </w:pPr>
      <w:r w:rsidRPr="00C336CE">
        <w:rPr>
          <w:b/>
        </w:rPr>
        <w:t xml:space="preserve"> </w:t>
      </w:r>
    </w:p>
    <w:tbl>
      <w:tblPr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27"/>
        <w:gridCol w:w="2551"/>
        <w:gridCol w:w="1350"/>
        <w:gridCol w:w="1483"/>
      </w:tblGrid>
      <w:tr w:rsidR="002D65C4" w:rsidRPr="00C336CE" w:rsidTr="002D65C4">
        <w:trPr>
          <w:trHeight w:val="45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2D65C4" w:rsidRPr="00C336CE" w:rsidRDefault="00967542" w:rsidP="00967542">
            <w:r w:rsidRPr="00D90F73">
              <w:rPr>
                <w:b/>
              </w:rPr>
              <w:t>Průměrný prospěch</w:t>
            </w:r>
            <w:r>
              <w:t xml:space="preserve"> </w:t>
            </w:r>
            <w:r w:rsidRPr="00D90F73">
              <w:rPr>
                <w:b/>
              </w:rPr>
              <w:t>z m</w:t>
            </w:r>
            <w:r w:rsidR="002D65C4" w:rsidRPr="00D90F73">
              <w:rPr>
                <w:b/>
              </w:rPr>
              <w:t>atematik</w:t>
            </w:r>
            <w:r w:rsidRPr="00D90F73">
              <w:rPr>
                <w:b/>
              </w:rPr>
              <w:t>y</w:t>
            </w:r>
            <w:r>
              <w:t xml:space="preserve"> I.pol.4.třídy a I.pol.5.třídy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65C4" w:rsidRPr="00C336CE" w:rsidRDefault="002D65C4" w:rsidP="00C52C7F">
            <w:pPr>
              <w:jc w:val="center"/>
            </w:pPr>
            <w:r w:rsidRPr="00C336CE">
              <w:t>Chování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967542" w:rsidRDefault="002D65C4" w:rsidP="00C52C7F">
            <w:pPr>
              <w:jc w:val="center"/>
              <w:rPr>
                <w:b/>
              </w:rPr>
            </w:pPr>
            <w:r w:rsidRPr="00C52C7F">
              <w:rPr>
                <w:b/>
              </w:rPr>
              <w:t>Průměrný prospěch</w:t>
            </w:r>
          </w:p>
          <w:p w:rsidR="002D65C4" w:rsidRPr="00C52C7F" w:rsidRDefault="00D90F73" w:rsidP="00C52C7F">
            <w:pPr>
              <w:jc w:val="center"/>
              <w:rPr>
                <w:b/>
              </w:rPr>
            </w:pPr>
            <w:r>
              <w:t>I.pol.4.třídy a I.pol.5.třídy</w:t>
            </w:r>
          </w:p>
        </w:tc>
      </w:tr>
      <w:tr w:rsidR="00D90F73" w:rsidRPr="00C336CE" w:rsidTr="00D90F73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D90F73" w:rsidRPr="00C336CE" w:rsidRDefault="00D90F73" w:rsidP="00C52C7F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90F73" w:rsidRPr="00C336CE" w:rsidRDefault="00D90F73" w:rsidP="00C52C7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0F73" w:rsidRPr="00C336CE" w:rsidRDefault="00D90F73" w:rsidP="00C52C7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90F73" w:rsidRPr="00C336CE" w:rsidRDefault="00D90F73" w:rsidP="00C52C7F">
            <w:pPr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90F73" w:rsidRPr="00C336CE" w:rsidRDefault="00D90F73" w:rsidP="00C52C7F">
            <w:pPr>
              <w:jc w:val="center"/>
            </w:pPr>
          </w:p>
        </w:tc>
      </w:tr>
    </w:tbl>
    <w:p w:rsidR="00C336CE" w:rsidRDefault="00C336CE">
      <w:pPr>
        <w:rPr>
          <w:b/>
        </w:rPr>
      </w:pPr>
    </w:p>
    <w:p w:rsidR="00C52C7F" w:rsidRDefault="00C52C7F">
      <w:pPr>
        <w:rPr>
          <w:b/>
        </w:rPr>
      </w:pPr>
    </w:p>
    <w:p w:rsidR="008119CE" w:rsidRDefault="00967542">
      <w:pPr>
        <w:rPr>
          <w:b/>
        </w:rPr>
      </w:pPr>
      <w:r>
        <w:rPr>
          <w:b/>
        </w:rPr>
        <w:t>Poznámka</w:t>
      </w:r>
    </w:p>
    <w:p w:rsidR="00E67A4E" w:rsidRDefault="00E67A4E">
      <w:pPr>
        <w:rPr>
          <w:b/>
        </w:rPr>
      </w:pPr>
    </w:p>
    <w:p w:rsidR="00847615" w:rsidRDefault="00755578">
      <w:pPr>
        <w:rPr>
          <w:b/>
        </w:rPr>
      </w:pPr>
      <w:r>
        <w:rPr>
          <w:b/>
        </w:rPr>
        <w:t xml:space="preserve">Uveďte, zda </w:t>
      </w:r>
      <w:r w:rsidR="00847615">
        <w:rPr>
          <w:b/>
        </w:rPr>
        <w:t>č</w:t>
      </w:r>
      <w:r>
        <w:rPr>
          <w:b/>
        </w:rPr>
        <w:t>eká</w:t>
      </w:r>
      <w:r w:rsidR="00847615">
        <w:rPr>
          <w:b/>
        </w:rPr>
        <w:t>te</w:t>
      </w:r>
      <w:r>
        <w:rPr>
          <w:b/>
        </w:rPr>
        <w:t xml:space="preserve"> na výsledky od</w:t>
      </w:r>
      <w:r w:rsidR="00991017">
        <w:rPr>
          <w:b/>
        </w:rPr>
        <w:t>v</w:t>
      </w:r>
      <w:r>
        <w:rPr>
          <w:b/>
        </w:rPr>
        <w:t>ol</w:t>
      </w:r>
      <w:r w:rsidR="00847615">
        <w:rPr>
          <w:b/>
        </w:rPr>
        <w:t>acího řízení</w:t>
      </w:r>
      <w:r>
        <w:rPr>
          <w:b/>
        </w:rPr>
        <w:t xml:space="preserve"> :                ano              ne</w:t>
      </w:r>
      <w:r w:rsidR="00991017">
        <w:rPr>
          <w:b/>
        </w:rPr>
        <w:t xml:space="preserve">   </w:t>
      </w:r>
    </w:p>
    <w:p w:rsidR="00755578" w:rsidRDefault="00847615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91017">
        <w:rPr>
          <w:b/>
        </w:rPr>
        <w:t xml:space="preserve">           </w:t>
      </w:r>
      <w:r>
        <w:rPr>
          <w:b/>
        </w:rPr>
        <w:t xml:space="preserve">                 </w:t>
      </w:r>
      <w:r w:rsidR="00991017">
        <w:rPr>
          <w:b/>
        </w:rPr>
        <w:t>(zaškrtněte)</w:t>
      </w:r>
    </w:p>
    <w:p w:rsidR="008119CE" w:rsidRDefault="00991017">
      <w:pPr>
        <w:rPr>
          <w:b/>
        </w:rPr>
      </w:pPr>
      <w:r>
        <w:rPr>
          <w:b/>
        </w:rPr>
        <w:t xml:space="preserve">                                           </w:t>
      </w:r>
    </w:p>
    <w:p w:rsidR="008119CE" w:rsidRDefault="008119CE">
      <w:pPr>
        <w:rPr>
          <w:b/>
        </w:rPr>
      </w:pPr>
    </w:p>
    <w:p w:rsidR="00C336CE" w:rsidRDefault="00C336CE">
      <w:pPr>
        <w:rPr>
          <w:b/>
        </w:rPr>
      </w:pPr>
    </w:p>
    <w:p w:rsidR="00EF4D37" w:rsidRDefault="00C336CE">
      <w:r w:rsidRPr="008119CE">
        <w:t>Datum</w:t>
      </w:r>
      <w:r w:rsidR="008119CE" w:rsidRPr="008119CE">
        <w:t xml:space="preserve">: ………………………            </w:t>
      </w:r>
    </w:p>
    <w:p w:rsidR="00EF4D37" w:rsidRDefault="008119CE">
      <w:r w:rsidRPr="008119CE">
        <w:t xml:space="preserve">          </w:t>
      </w:r>
    </w:p>
    <w:p w:rsidR="00EF4D37" w:rsidRDefault="00EF4D37"/>
    <w:p w:rsidR="00C336CE" w:rsidRPr="008119CE" w:rsidRDefault="008119CE">
      <w:r w:rsidRPr="008119CE">
        <w:t xml:space="preserve">Podpis </w:t>
      </w:r>
      <w:r w:rsidR="00EF4D37">
        <w:t>zákonných zástupců</w:t>
      </w:r>
      <w:r w:rsidRPr="008119CE">
        <w:t>………………….………………</w:t>
      </w:r>
    </w:p>
    <w:sectPr w:rsidR="00C336CE" w:rsidRPr="008119C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CE"/>
    <w:rsid w:val="0000164A"/>
    <w:rsid w:val="00007DA3"/>
    <w:rsid w:val="000D16AB"/>
    <w:rsid w:val="002667BA"/>
    <w:rsid w:val="00280D0C"/>
    <w:rsid w:val="002D65C4"/>
    <w:rsid w:val="004928DE"/>
    <w:rsid w:val="0053642F"/>
    <w:rsid w:val="005649BD"/>
    <w:rsid w:val="005B449D"/>
    <w:rsid w:val="005C69E1"/>
    <w:rsid w:val="005C7C55"/>
    <w:rsid w:val="0062322A"/>
    <w:rsid w:val="0063244C"/>
    <w:rsid w:val="006C6FE7"/>
    <w:rsid w:val="006D3155"/>
    <w:rsid w:val="00755578"/>
    <w:rsid w:val="008119CE"/>
    <w:rsid w:val="00847615"/>
    <w:rsid w:val="008E5B85"/>
    <w:rsid w:val="00967542"/>
    <w:rsid w:val="00991017"/>
    <w:rsid w:val="009C6B3E"/>
    <w:rsid w:val="00A44CC2"/>
    <w:rsid w:val="00AA033B"/>
    <w:rsid w:val="00B10B86"/>
    <w:rsid w:val="00C336CE"/>
    <w:rsid w:val="00C52C7F"/>
    <w:rsid w:val="00C76075"/>
    <w:rsid w:val="00D07607"/>
    <w:rsid w:val="00D90F73"/>
    <w:rsid w:val="00DD2FB6"/>
    <w:rsid w:val="00E33F95"/>
    <w:rsid w:val="00E67A4E"/>
    <w:rsid w:val="00E704AE"/>
    <w:rsid w:val="00EF4D37"/>
    <w:rsid w:val="00EF6399"/>
    <w:rsid w:val="00F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9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9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D1B1-CFDF-415D-B38B-F250EB2A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Malknecht</cp:lastModifiedBy>
  <cp:revision>2</cp:revision>
  <cp:lastPrinted>2016-03-16T11:21:00Z</cp:lastPrinted>
  <dcterms:created xsi:type="dcterms:W3CDTF">2021-05-11T05:41:00Z</dcterms:created>
  <dcterms:modified xsi:type="dcterms:W3CDTF">2021-05-11T05:41:00Z</dcterms:modified>
</cp:coreProperties>
</file>